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73" w:rsidRDefault="00A17573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17573" w:rsidRDefault="00595091">
      <w:pPr>
        <w:keepNext/>
        <w:widowControl/>
        <w:shd w:val="clear" w:color="auto" w:fill="FFFFFF"/>
        <w:spacing w:line="360" w:lineRule="auto"/>
        <w:ind w:left="-142" w:right="-318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5299710</wp:posOffset>
            </wp:positionH>
            <wp:positionV relativeFrom="margin">
              <wp:posOffset>754380</wp:posOffset>
            </wp:positionV>
            <wp:extent cx="1055370" cy="1104900"/>
            <wp:effectExtent l="19050" t="0" r="0" b="0"/>
            <wp:wrapSquare wrapText="bothSides"/>
            <wp:docPr id="3" name="Picture 2" descr="Ali Ak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 Akb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DEPARTMENT O</w:t>
      </w:r>
      <w:r>
        <w:rPr>
          <w:b/>
          <w:sz w:val="28"/>
          <w:szCs w:val="28"/>
        </w:rPr>
        <w:t xml:space="preserve">F COMPUTER SCIENCE &amp; </w:t>
      </w:r>
      <w:proofErr w:type="gramStart"/>
      <w:r>
        <w:rPr>
          <w:b/>
          <w:sz w:val="28"/>
          <w:szCs w:val="28"/>
        </w:rPr>
        <w:t>ENGG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GEC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THRISSUR</w:t>
      </w:r>
    </w:p>
    <w:p w:rsidR="00A17573" w:rsidRDefault="00595091">
      <w:pPr>
        <w:keepNext/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FACULTY PROFILE</w:t>
      </w:r>
    </w:p>
    <w:p w:rsidR="00A17573" w:rsidRDefault="00A17573">
      <w:pPr>
        <w:keepNext/>
        <w:widowControl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17573" w:rsidRDefault="00A17573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17573" w:rsidRDefault="008678C0">
      <w:pPr>
        <w:keepNext/>
        <w:widowControl/>
        <w:shd w:val="clear" w:color="auto" w:fill="FFFFFF"/>
        <w:spacing w:line="360" w:lineRule="auto"/>
      </w:pPr>
      <w:r w:rsidRPr="008678C0">
        <w:rPr>
          <w:b/>
        </w:rPr>
        <w:t>N</w:t>
      </w:r>
      <w:r w:rsidR="0059509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ame                                                       : ALI AKBAR N</w:t>
      </w:r>
    </w:p>
    <w:p w:rsidR="00A17573" w:rsidRDefault="00595091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Designation                                             : Assistant Professor</w:t>
      </w:r>
    </w:p>
    <w:p w:rsidR="00A17573" w:rsidRDefault="00595091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Age and date of birth                             : </w:t>
      </w:r>
      <w:r w:rsidR="0086241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5</w:t>
      </w:r>
      <w:r w:rsidR="00862414" w:rsidRPr="00862414">
        <w:rPr>
          <w:rFonts w:ascii="Times New Roman" w:eastAsia="Times New Roman" w:hAnsi="Times New Roman" w:cs="Times New Roman"/>
          <w:b/>
          <w:color w:val="000000"/>
          <w:shd w:val="clear" w:color="auto" w:fill="FFFFFF"/>
          <w:vertAlign w:val="superscript"/>
        </w:rPr>
        <w:t>th</w:t>
      </w:r>
      <w:r w:rsidR="0086241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January</w:t>
      </w:r>
    </w:p>
    <w:p w:rsidR="00A17573" w:rsidRDefault="00595091">
      <w:pPr>
        <w:keepNext/>
        <w:widowControl/>
        <w:shd w:val="clear" w:color="auto" w:fill="FFFFFF"/>
        <w:spacing w:line="360" w:lineRule="auto"/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Highest qualification and institution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M.Tech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CUSAT</w:t>
      </w:r>
    </w:p>
    <w:p w:rsidR="00A17573" w:rsidRDefault="00595091">
      <w:pPr>
        <w:keepNext/>
        <w:widowControl/>
        <w:shd w:val="clear" w:color="auto" w:fill="FFFFFF"/>
        <w:spacing w:line="360" w:lineRule="auto"/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Area of Study/ specialization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:COMPUTER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AND INFORMAION SCIENCE</w:t>
      </w:r>
    </w:p>
    <w:p w:rsidR="00A17573" w:rsidRDefault="00595091">
      <w:pPr>
        <w:keepNext/>
        <w:widowControl/>
        <w:shd w:val="clear" w:color="auto" w:fill="FFFFFF"/>
        <w:spacing w:line="360" w:lineRule="auto"/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Permanent Address                                : NEDUVALLY HOUSE</w:t>
      </w:r>
    </w:p>
    <w:p w:rsidR="00A17573" w:rsidRDefault="008678C0">
      <w:pPr>
        <w:keepNext/>
        <w:widowControl/>
        <w:shd w:val="clear" w:color="auto" w:fill="FFFFFF"/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 w:rsidR="0059509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KOLATHUR PO</w:t>
      </w:r>
    </w:p>
    <w:p w:rsidR="00A17573" w:rsidRDefault="008678C0">
      <w:pPr>
        <w:keepNext/>
        <w:widowControl/>
        <w:shd w:val="clear" w:color="auto" w:fill="FFFFFF"/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 w:rsidR="0059509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MALAPPURAM DT</w:t>
      </w:r>
    </w:p>
    <w:p w:rsidR="00A17573" w:rsidRDefault="00595091">
      <w:pPr>
        <w:keepNext/>
        <w:widowControl/>
        <w:shd w:val="clear" w:color="auto" w:fill="FFFFFF"/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Temporary address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  <w:t>do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Phone Number                                         : 04933 203322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E mail ID                                                  : akbar@gectcr.ac.in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SUMMARY OF PERSONAL DATA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96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152"/>
        <w:gridCol w:w="2069"/>
        <w:gridCol w:w="2682"/>
        <w:gridCol w:w="1728"/>
      </w:tblGrid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Date of Joining in service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01.03.2005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Date of Joining at GECT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17.05.2018</w:t>
            </w: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Total years of Teaching Experience (Govt service)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  YEARS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Other Teaching Experience (years)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 YEARS</w:t>
            </w: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Industrial Experience (years)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Date of promotion to the present post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4.2.2009</w:t>
            </w: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PSC Advice Number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8678C0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RIC(3) 38437/08/GW/7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B42788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Basic Pay (1/7/2019</w:t>
            </w:r>
            <w:r w:rsidR="0059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PEN Number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422840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Gross Salary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Gazetted Entitlement Number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A-161/EC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Publications with impact factor greater than 1.5* (number)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PAN Number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International Journal Publications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Employee ID (DTE)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Number of International Conference Papers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Adhar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Number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National Conference Publications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Bank A/C No (optional)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Blood Group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 +</w:t>
            </w: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PF A/C No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A17573"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Treasury ID No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8678C0" w:rsidRDefault="008678C0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8678C0" w:rsidRDefault="008678C0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STAFF PROFILE </w:t>
      </w: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Particulars of Salary, Qualification and Experience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862414" w:rsidRDefault="00595091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Name of the Staff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 ALI AKBAR N         </w:t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B42788" w:rsidRDefault="00595091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Date of Joining in Service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>1.3.2005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A17573" w:rsidRDefault="00595091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Date of joining in this Institution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: </w:t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>17.5.2018</w:t>
      </w:r>
    </w:p>
    <w:p w:rsidR="00A17573" w:rsidRDefault="00595091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Designation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>ASSISTANT</w:t>
      </w:r>
      <w:proofErr w:type="gramEnd"/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PROFESSOR</w:t>
      </w:r>
    </w:p>
    <w:p w:rsidR="00A17573" w:rsidRDefault="00595091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  <w:r w:rsidR="00B42788">
        <w:rPr>
          <w:rFonts w:ascii="Times New Roman" w:eastAsia="Times New Roman" w:hAnsi="Times New Roman" w:cs="Times New Roman"/>
          <w:color w:val="000000"/>
          <w:shd w:val="clear" w:color="auto" w:fill="FFFFFF"/>
        </w:rPr>
        <w:t>CSE</w:t>
      </w:r>
      <w:proofErr w:type="gramEnd"/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Current Designation and Pay details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986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796"/>
        <w:gridCol w:w="1309"/>
        <w:gridCol w:w="1287"/>
        <w:gridCol w:w="1278"/>
        <w:gridCol w:w="1461"/>
        <w:gridCol w:w="1066"/>
        <w:gridCol w:w="1666"/>
      </w:tblGrid>
      <w:tr w:rsidR="00A17573">
        <w:trPr>
          <w:trHeight w:val="540"/>
          <w:jc w:val="center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A17573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A17573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A17573">
        <w:trPr>
          <w:trHeight w:val="720"/>
          <w:jc w:val="center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jc w:val="both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Faculty Qualification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(from highest to lowest)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88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997"/>
        <w:gridCol w:w="4025"/>
        <w:gridCol w:w="1834"/>
      </w:tblGrid>
      <w:tr w:rsidR="00A17573">
        <w:trPr>
          <w:trHeight w:val="540"/>
          <w:jc w:val="center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Qualification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the Educational Institution/ University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Year</w:t>
            </w:r>
          </w:p>
        </w:tc>
      </w:tr>
      <w:tr w:rsidR="00B42788">
        <w:trPr>
          <w:trHeight w:val="780"/>
          <w:jc w:val="center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2788" w:rsidRDefault="00B42788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M.Tech</w:t>
            </w:r>
            <w:proofErr w:type="spellEnd"/>
          </w:p>
          <w:p w:rsidR="00B42788" w:rsidRDefault="00B42788">
            <w:pPr>
              <w:keepNext/>
              <w:widowControl/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B.Tech</w:t>
            </w:r>
            <w:proofErr w:type="spellEnd"/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2788" w:rsidRDefault="00B42788" w:rsidP="00EA2226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CUSAT</w:t>
            </w:r>
          </w:p>
          <w:p w:rsidR="00B42788" w:rsidRDefault="00B42788" w:rsidP="00EA2226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CUSAT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2788" w:rsidRDefault="00B42788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2006</w:t>
            </w:r>
          </w:p>
          <w:p w:rsidR="00B42788" w:rsidRDefault="00B42788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1999</w:t>
            </w: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Service Particulars of the Faculty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88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57"/>
        <w:gridCol w:w="2180"/>
        <w:gridCol w:w="1963"/>
        <w:gridCol w:w="2455"/>
        <w:gridCol w:w="1624"/>
      </w:tblGrid>
      <w:tr w:rsidR="00A17573">
        <w:trPr>
          <w:trHeight w:val="540"/>
          <w:jc w:val="center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Post Held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Date of promotion/joining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Institution at which joined/ promoted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Total number of years in the present post</w:t>
            </w:r>
          </w:p>
        </w:tc>
      </w:tr>
      <w:tr w:rsidR="00A17573">
        <w:trPr>
          <w:trHeight w:val="560"/>
          <w:jc w:val="center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B42788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ASSISTANT PROFESSOR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B42788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4.2.2009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8678C0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GEC WAYANAD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8678C0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11 YEARS</w:t>
            </w:r>
          </w:p>
        </w:tc>
      </w:tr>
    </w:tbl>
    <w:p w:rsidR="00A17573" w:rsidRDefault="00A17573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Other Experience (Industrial Experience/ Teaching)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87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280"/>
        <w:gridCol w:w="4026"/>
        <w:gridCol w:w="1483"/>
      </w:tblGrid>
      <w:tr w:rsidR="00A17573">
        <w:trPr>
          <w:trHeight w:val="540"/>
          <w:jc w:val="center"/>
        </w:trPr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Post Held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Industry/ Research Institution/ Educational Institution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Period/ no of years</w:t>
            </w:r>
          </w:p>
        </w:tc>
      </w:tr>
      <w:tr w:rsidR="00A17573">
        <w:trPr>
          <w:trHeight w:val="440"/>
          <w:jc w:val="center"/>
        </w:trPr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Memberships of Professional Bodies</w:t>
      </w:r>
    </w:p>
    <w:tbl>
      <w:tblPr>
        <w:tblW w:w="8789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00"/>
        <w:gridCol w:w="4016"/>
        <w:gridCol w:w="2254"/>
        <w:gridCol w:w="1919"/>
      </w:tblGrid>
      <w:tr w:rsidR="00A17573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r>
              <w:t>Sl. No.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r>
              <w:t>Name &amp; Address of Organization / Institution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r>
              <w:t xml:space="preserve">Date &amp; Year of Registration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jc w:val="center"/>
            </w:pPr>
            <w:r>
              <w:t>Membership Number</w:t>
            </w:r>
          </w:p>
        </w:tc>
      </w:tr>
      <w:tr w:rsidR="00A17573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/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/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/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A17573">
            <w:pPr>
              <w:jc w:val="center"/>
            </w:pPr>
          </w:p>
        </w:tc>
      </w:tr>
      <w:tr w:rsidR="00A17573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/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/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A17573"/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A17573"/>
        </w:tc>
      </w:tr>
      <w:tr w:rsidR="00A17573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/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/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/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/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STAFF PROFILE </w:t>
      </w: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Current Duties assigned to the Staff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Name of the Staff: </w:t>
      </w:r>
      <w:r w:rsidR="008678C0">
        <w:rPr>
          <w:rFonts w:ascii="Times New Roman" w:eastAsia="Times New Roman" w:hAnsi="Times New Roman" w:cs="Times New Roman"/>
          <w:color w:val="000000"/>
          <w:shd w:val="clear" w:color="auto" w:fill="FFFFFF"/>
        </w:rPr>
        <w:t>ALI AKBAR N</w:t>
      </w:r>
    </w:p>
    <w:p w:rsidR="00A17573" w:rsidRDefault="00595091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Designation         : Asst Professor</w:t>
      </w:r>
    </w:p>
    <w:p w:rsidR="00A17573" w:rsidRDefault="00595091">
      <w:pPr>
        <w:keepNext/>
        <w:widowControl/>
        <w:shd w:val="clear" w:color="auto" w:fill="FFFFFF"/>
        <w:spacing w:line="360" w:lineRule="auto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          : CSE</w:t>
      </w: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Current Duties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78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81"/>
        <w:gridCol w:w="7137"/>
      </w:tblGrid>
      <w:tr w:rsidR="00A17573">
        <w:trPr>
          <w:trHeight w:val="540"/>
          <w:jc w:val="center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Duties in the Department Level</w:t>
            </w:r>
          </w:p>
        </w:tc>
      </w:tr>
      <w:tr w:rsidR="00A17573">
        <w:trPr>
          <w:trHeight w:val="420"/>
          <w:jc w:val="center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CLASS ADVISOR, M.TECH 2018 ADMISSION</w:t>
            </w:r>
          </w:p>
        </w:tc>
      </w:tr>
      <w:tr w:rsidR="00A17573">
        <w:trPr>
          <w:trHeight w:val="420"/>
          <w:jc w:val="center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2 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A17573">
        <w:trPr>
          <w:trHeight w:val="420"/>
          <w:jc w:val="center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A17573">
        <w:trPr>
          <w:trHeight w:val="420"/>
          <w:jc w:val="center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4 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784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82"/>
        <w:gridCol w:w="7167"/>
      </w:tblGrid>
      <w:tr w:rsidR="00A17573">
        <w:trPr>
          <w:trHeight w:val="54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Duties in the College Level</w:t>
            </w:r>
          </w:p>
        </w:tc>
      </w:tr>
      <w:tr w:rsidR="00A17573">
        <w:trPr>
          <w:trHeight w:val="42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 </w:t>
            </w:r>
          </w:p>
        </w:tc>
        <w:tc>
          <w:tcPr>
            <w:tcW w:w="7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SCDD MEMBER</w:t>
            </w: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784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82"/>
        <w:gridCol w:w="7167"/>
      </w:tblGrid>
      <w:tr w:rsidR="00A17573">
        <w:trPr>
          <w:trHeight w:val="54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Duties in the University Level</w:t>
            </w:r>
          </w:p>
        </w:tc>
      </w:tr>
      <w:tr w:rsidR="00A17573">
        <w:trPr>
          <w:trHeight w:val="42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784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82"/>
        <w:gridCol w:w="7167"/>
      </w:tblGrid>
      <w:tr w:rsidR="00A17573">
        <w:trPr>
          <w:trHeight w:val="54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Duties in the Government Level and others</w:t>
            </w:r>
          </w:p>
        </w:tc>
      </w:tr>
      <w:tr w:rsidR="00A17573">
        <w:trPr>
          <w:trHeight w:val="42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7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STAFF PROFILE – LIST OF STTP ATTENDED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8678C0" w:rsidRDefault="00595091" w:rsidP="008678C0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Name of the Staff Member: </w:t>
      </w:r>
      <w:r w:rsidR="008678C0">
        <w:rPr>
          <w:rFonts w:ascii="Times New Roman" w:eastAsia="Times New Roman" w:hAnsi="Times New Roman" w:cs="Times New Roman"/>
          <w:color w:val="000000"/>
          <w:shd w:val="clear" w:color="auto" w:fill="FFFFFF"/>
        </w:rPr>
        <w:t>ALI AKBAR N</w:t>
      </w:r>
    </w:p>
    <w:p w:rsidR="00A17573" w:rsidRDefault="00595091">
      <w:pPr>
        <w:keepNext/>
        <w:widowControl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Department                        : </w:t>
      </w:r>
      <w:r w:rsidR="008678C0">
        <w:rPr>
          <w:rFonts w:ascii="Times New Roman" w:eastAsia="Times New Roman" w:hAnsi="Times New Roman" w:cs="Times New Roman"/>
          <w:color w:val="000000"/>
          <w:shd w:val="clear" w:color="auto" w:fill="FFFFFF"/>
        </w:rPr>
        <w:t>CSE</w:t>
      </w:r>
    </w:p>
    <w:tbl>
      <w:tblPr>
        <w:tblW w:w="8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889"/>
        <w:gridCol w:w="2997"/>
        <w:gridCol w:w="2160"/>
        <w:gridCol w:w="2701"/>
      </w:tblGrid>
      <w:tr w:rsidR="00A17573">
        <w:trPr>
          <w:trHeight w:val="540"/>
        </w:trPr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the course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Period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Venue</w:t>
            </w:r>
          </w:p>
        </w:tc>
      </w:tr>
      <w:tr w:rsidR="00A17573">
        <w:trPr>
          <w:trHeight w:val="720"/>
        </w:trPr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FOUDATIONS OF DATA SCIENCE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11.12.19-14.12.19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GEC WAYANAD</w:t>
            </w:r>
          </w:p>
        </w:tc>
      </w:tr>
      <w:tr w:rsidR="00A17573">
        <w:trPr>
          <w:trHeight w:val="880"/>
        </w:trPr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BIG DATA ANALYTICS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15.01.19-19.1.19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GEC THRISSUR</w:t>
            </w: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STAFF PROFILE – LIST OF PUBLICATIONS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8678C0" w:rsidRDefault="00595091" w:rsidP="008678C0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Name of the Staff Member: </w:t>
      </w:r>
      <w:r w:rsidR="008678C0">
        <w:rPr>
          <w:rFonts w:ascii="Times New Roman" w:eastAsia="Times New Roman" w:hAnsi="Times New Roman" w:cs="Times New Roman"/>
          <w:color w:val="000000"/>
          <w:shd w:val="clear" w:color="auto" w:fill="FFFFFF"/>
        </w:rPr>
        <w:t>ALI AKBAR N</w:t>
      </w:r>
    </w:p>
    <w:p w:rsidR="00A17573" w:rsidRDefault="00595091">
      <w:pPr>
        <w:keepNext/>
        <w:widowControl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                        :</w:t>
      </w:r>
      <w:r w:rsidR="008678C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CSE</w:t>
      </w: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Conferences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10226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83"/>
        <w:gridCol w:w="2375"/>
        <w:gridCol w:w="2030"/>
        <w:gridCol w:w="1407"/>
        <w:gridCol w:w="1748"/>
        <w:gridCol w:w="1983"/>
      </w:tblGrid>
      <w:tr w:rsidR="00A17573">
        <w:trPr>
          <w:trHeight w:val="540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the conference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Paper presented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Author/ Co author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Period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Venue</w:t>
            </w:r>
          </w:p>
        </w:tc>
      </w:tr>
      <w:tr w:rsidR="00A17573">
        <w:trPr>
          <w:trHeight w:val="720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STAFF PROFILE – LIST OF PUBLICATIONS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8678C0" w:rsidRDefault="00595091" w:rsidP="008678C0">
      <w:pPr>
        <w:keepNext/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Name of the Staff Member: </w:t>
      </w:r>
      <w:r w:rsidR="008678C0">
        <w:rPr>
          <w:rFonts w:ascii="Times New Roman" w:eastAsia="Times New Roman" w:hAnsi="Times New Roman" w:cs="Times New Roman"/>
          <w:color w:val="000000"/>
          <w:shd w:val="clear" w:color="auto" w:fill="FFFFFF"/>
        </w:rPr>
        <w:t>ALI AKBAR N</w:t>
      </w:r>
    </w:p>
    <w:p w:rsidR="00A17573" w:rsidRDefault="00595091">
      <w:pPr>
        <w:keepNext/>
        <w:widowControl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Department                        : </w:t>
      </w:r>
      <w:r w:rsidR="008678C0">
        <w:rPr>
          <w:rFonts w:ascii="Times New Roman" w:eastAsia="Times New Roman" w:hAnsi="Times New Roman" w:cs="Times New Roman"/>
          <w:color w:val="000000"/>
          <w:shd w:val="clear" w:color="auto" w:fill="FFFFFF"/>
        </w:rPr>
        <w:t>CSE</w:t>
      </w: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Journal Papers Published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8247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82"/>
        <w:gridCol w:w="2376"/>
        <w:gridCol w:w="2031"/>
        <w:gridCol w:w="1406"/>
        <w:gridCol w:w="1752"/>
      </w:tblGrid>
      <w:tr w:rsidR="00A17573">
        <w:trPr>
          <w:trHeight w:val="540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the Journal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Title of Paper Published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Author/ Co author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Period of Publication</w:t>
            </w:r>
          </w:p>
        </w:tc>
      </w:tr>
      <w:tr w:rsidR="00A17573">
        <w:trPr>
          <w:trHeight w:val="720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List of Workshops attended &amp; organized by the Staff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Name of the Staff Member: </w:t>
      </w:r>
    </w:p>
    <w:p w:rsidR="00A17573" w:rsidRDefault="00595091">
      <w:pPr>
        <w:keepNext/>
        <w:widowControl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Department                        : </w:t>
      </w: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Workshops attended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82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82"/>
        <w:gridCol w:w="2376"/>
        <w:gridCol w:w="2031"/>
        <w:gridCol w:w="1406"/>
        <w:gridCol w:w="1752"/>
      </w:tblGrid>
      <w:tr w:rsidR="00A17573">
        <w:trPr>
          <w:trHeight w:val="54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the Workshop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Organized by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Period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Venue</w:t>
            </w:r>
          </w:p>
        </w:tc>
      </w:tr>
      <w:tr w:rsidR="00A17573">
        <w:trPr>
          <w:trHeight w:val="58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Workshops Organized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92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59"/>
        <w:gridCol w:w="2196"/>
        <w:gridCol w:w="1924"/>
        <w:gridCol w:w="1332"/>
        <w:gridCol w:w="1628"/>
        <w:gridCol w:w="1548"/>
      </w:tblGrid>
      <w:tr w:rsidR="00A17573">
        <w:trPr>
          <w:trHeight w:val="540"/>
          <w:jc w:val="center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the Workshop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Sponsored by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Period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Venue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Role</w:t>
            </w:r>
          </w:p>
        </w:tc>
      </w:tr>
      <w:tr w:rsidR="00A17573">
        <w:trPr>
          <w:trHeight w:val="520"/>
          <w:jc w:val="center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17573" w:rsidRDefault="00A17573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STAFF PROFILE </w:t>
      </w: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List of programs other than STTP attended &amp; organized by the Staff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Name of the Staff Member: </w:t>
      </w:r>
    </w:p>
    <w:p w:rsidR="00A17573" w:rsidRDefault="00595091">
      <w:pPr>
        <w:keepNext/>
        <w:widowControl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Department                        : </w:t>
      </w: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Programs other than STTP attended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82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82"/>
        <w:gridCol w:w="2376"/>
        <w:gridCol w:w="2031"/>
        <w:gridCol w:w="1406"/>
        <w:gridCol w:w="1752"/>
      </w:tblGrid>
      <w:tr w:rsidR="00A17573">
        <w:trPr>
          <w:trHeight w:val="54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the program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Organized by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Period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Venue</w:t>
            </w:r>
          </w:p>
        </w:tc>
      </w:tr>
      <w:tr w:rsidR="00A17573">
        <w:trPr>
          <w:trHeight w:val="86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A17573">
        <w:trPr>
          <w:trHeight w:val="860"/>
          <w:jc w:val="center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Programs other than STTP Organized</w:t>
      </w: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92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59"/>
        <w:gridCol w:w="2196"/>
        <w:gridCol w:w="1924"/>
        <w:gridCol w:w="1332"/>
        <w:gridCol w:w="1628"/>
        <w:gridCol w:w="1548"/>
      </w:tblGrid>
      <w:tr w:rsidR="00A17573">
        <w:trPr>
          <w:trHeight w:val="540"/>
          <w:jc w:val="center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the program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Sponsored by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Period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Venue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Role</w:t>
            </w:r>
          </w:p>
        </w:tc>
      </w:tr>
      <w:tr w:rsidR="00A17573">
        <w:trPr>
          <w:trHeight w:val="720"/>
          <w:jc w:val="center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A17573">
      <w:pPr>
        <w:keepNext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spacing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Details of invited talks delivered/conferences chaired</w:t>
      </w:r>
    </w:p>
    <w:p w:rsidR="00A17573" w:rsidRDefault="00A17573">
      <w:pPr>
        <w:keepNext/>
        <w:widowControl/>
        <w:shd w:val="clear" w:color="auto" w:fill="FFFFFF"/>
        <w:spacing w:line="360" w:lineRule="auto"/>
        <w:ind w:left="720" w:hanging="720"/>
        <w:rPr>
          <w:rFonts w:ascii="Times New Roman" w:eastAsia="Times New Roman" w:hAnsi="Times New Roman" w:cs="Times New Roman"/>
          <w:color w:val="000000"/>
          <w:highlight w:val="white"/>
        </w:rPr>
      </w:pPr>
    </w:p>
    <w:tbl>
      <w:tblPr>
        <w:tblW w:w="9356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66"/>
        <w:gridCol w:w="2410"/>
        <w:gridCol w:w="2125"/>
        <w:gridCol w:w="2126"/>
        <w:gridCol w:w="2129"/>
      </w:tblGrid>
      <w:tr w:rsidR="00A17573">
        <w:trPr>
          <w:trHeight w:val="54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Name of the conference/STTP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Organising agency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Period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573" w:rsidRDefault="00595091">
            <w:pPr>
              <w:keepNext/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Venue</w:t>
            </w:r>
          </w:p>
        </w:tc>
      </w:tr>
      <w:tr w:rsidR="00A17573">
        <w:trPr>
          <w:trHeight w:val="72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A17573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KETCON-19 Co-chair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KTU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15-17 FEB 19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573" w:rsidRDefault="00595091">
            <w:pPr>
              <w:keepNext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GEC THRISSUR</w:t>
            </w:r>
          </w:p>
        </w:tc>
      </w:tr>
    </w:tbl>
    <w:p w:rsidR="00A17573" w:rsidRDefault="00A17573">
      <w:pPr>
        <w:keepNext/>
        <w:widowControl/>
        <w:shd w:val="clear" w:color="auto" w:fill="FFFFFF"/>
        <w:spacing w:line="360" w:lineRule="auto"/>
        <w:ind w:left="720" w:hanging="720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17573" w:rsidRDefault="00595091">
      <w:pPr>
        <w:keepNext/>
        <w:widowControl/>
        <w:shd w:val="clear" w:color="auto" w:fill="FFFFFF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Details of interactions with outside world</w:t>
      </w:r>
    </w:p>
    <w:sectPr w:rsidR="00A17573" w:rsidSect="00A17573">
      <w:pgSz w:w="12240" w:h="15840"/>
      <w:pgMar w:top="540" w:right="1440" w:bottom="540" w:left="1620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573"/>
    <w:rsid w:val="00595091"/>
    <w:rsid w:val="00723EC4"/>
    <w:rsid w:val="00862414"/>
    <w:rsid w:val="008678C0"/>
    <w:rsid w:val="00A17573"/>
    <w:rsid w:val="00B4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73"/>
    <w:pPr>
      <w:widowControl w:val="0"/>
      <w:suppressAutoHyphens/>
    </w:pPr>
    <w:rPr>
      <w:sz w:val="24"/>
    </w:rPr>
  </w:style>
  <w:style w:type="paragraph" w:styleId="Heading1">
    <w:name w:val="heading 1"/>
    <w:qFormat/>
    <w:rsid w:val="00A17573"/>
    <w:pPr>
      <w:widowControl w:val="0"/>
      <w:outlineLvl w:val="0"/>
    </w:pPr>
    <w:rPr>
      <w:sz w:val="24"/>
    </w:rPr>
  </w:style>
  <w:style w:type="paragraph" w:styleId="Heading2">
    <w:name w:val="heading 2"/>
    <w:qFormat/>
    <w:rsid w:val="00A17573"/>
    <w:pPr>
      <w:widowControl w:val="0"/>
      <w:outlineLvl w:val="1"/>
    </w:pPr>
    <w:rPr>
      <w:sz w:val="24"/>
    </w:rPr>
  </w:style>
  <w:style w:type="paragraph" w:styleId="Heading3">
    <w:name w:val="heading 3"/>
    <w:qFormat/>
    <w:rsid w:val="00A17573"/>
    <w:pPr>
      <w:widowControl w:val="0"/>
      <w:outlineLvl w:val="2"/>
    </w:pPr>
    <w:rPr>
      <w:sz w:val="24"/>
    </w:rPr>
  </w:style>
  <w:style w:type="paragraph" w:styleId="Heading4">
    <w:name w:val="heading 4"/>
    <w:qFormat/>
    <w:rsid w:val="00A17573"/>
    <w:pPr>
      <w:widowControl w:val="0"/>
      <w:outlineLvl w:val="3"/>
    </w:pPr>
    <w:rPr>
      <w:sz w:val="24"/>
    </w:rPr>
  </w:style>
  <w:style w:type="paragraph" w:styleId="Heading5">
    <w:name w:val="heading 5"/>
    <w:qFormat/>
    <w:rsid w:val="00A17573"/>
    <w:pPr>
      <w:widowControl w:val="0"/>
      <w:outlineLvl w:val="4"/>
    </w:pPr>
    <w:rPr>
      <w:sz w:val="24"/>
    </w:rPr>
  </w:style>
  <w:style w:type="paragraph" w:styleId="Heading6">
    <w:name w:val="heading 6"/>
    <w:qFormat/>
    <w:rsid w:val="00A17573"/>
    <w:pPr>
      <w:widowControl w:val="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1757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A17573"/>
    <w:pPr>
      <w:spacing w:after="140" w:line="288" w:lineRule="auto"/>
    </w:pPr>
  </w:style>
  <w:style w:type="paragraph" w:styleId="List">
    <w:name w:val="List"/>
    <w:basedOn w:val="BodyText"/>
    <w:rsid w:val="00A17573"/>
  </w:style>
  <w:style w:type="paragraph" w:styleId="Caption">
    <w:name w:val="caption"/>
    <w:basedOn w:val="Normal"/>
    <w:qFormat/>
    <w:rsid w:val="00A175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17573"/>
    <w:pPr>
      <w:suppressLineNumbers/>
    </w:pPr>
  </w:style>
  <w:style w:type="paragraph" w:customStyle="1" w:styleId="LO-normal">
    <w:name w:val="LO-normal"/>
    <w:qFormat/>
    <w:rsid w:val="00A17573"/>
    <w:pPr>
      <w:suppressAutoHyphens/>
    </w:pPr>
    <w:rPr>
      <w:sz w:val="24"/>
    </w:rPr>
  </w:style>
  <w:style w:type="paragraph" w:styleId="Title">
    <w:name w:val="Title"/>
    <w:basedOn w:val="LO-normal"/>
    <w:qFormat/>
    <w:rsid w:val="00A17573"/>
  </w:style>
  <w:style w:type="paragraph" w:styleId="Subtitle">
    <w:name w:val="Subtitle"/>
    <w:basedOn w:val="LO-normal"/>
    <w:qFormat/>
    <w:rsid w:val="00A17573"/>
  </w:style>
  <w:style w:type="paragraph" w:styleId="BalloonText">
    <w:name w:val="Balloon Text"/>
    <w:basedOn w:val="Normal"/>
    <w:link w:val="BalloonTextChar"/>
    <w:uiPriority w:val="99"/>
    <w:semiHidden/>
    <w:unhideWhenUsed/>
    <w:rsid w:val="00B4278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8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2</cp:revision>
  <dcterms:created xsi:type="dcterms:W3CDTF">2020-01-22T06:28:00Z</dcterms:created>
  <dcterms:modified xsi:type="dcterms:W3CDTF">2020-01-22T06:28:00Z</dcterms:modified>
  <dc:language>en-IN</dc:language>
</cp:coreProperties>
</file>